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A8D2C6" w14:textId="77777777" w:rsidR="00193792" w:rsidRPr="00193792" w:rsidRDefault="00193792" w:rsidP="00193792">
      <w:pPr>
        <w:autoSpaceDE w:val="0"/>
        <w:autoSpaceDN w:val="0"/>
        <w:adjustRightInd w:val="0"/>
        <w:spacing w:after="0" w:line="240" w:lineRule="auto"/>
        <w:ind w:left="496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93792">
        <w:rPr>
          <w:rFonts w:ascii="Times New Roman" w:eastAsia="Times New Roman" w:hAnsi="Times New Roman" w:cs="Times New Roman"/>
          <w:sz w:val="24"/>
          <w:szCs w:val="24"/>
          <w:lang w:eastAsia="ru-RU"/>
        </w:rPr>
        <w:t>Генеральному директору</w:t>
      </w:r>
    </w:p>
    <w:p w14:paraId="1CAAD624" w14:textId="77777777" w:rsidR="00193792" w:rsidRPr="00193792" w:rsidRDefault="00193792" w:rsidP="00193792">
      <w:pPr>
        <w:autoSpaceDE w:val="0"/>
        <w:autoSpaceDN w:val="0"/>
        <w:adjustRightInd w:val="0"/>
        <w:spacing w:after="0" w:line="240" w:lineRule="auto"/>
        <w:ind w:left="496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93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ООО «Оператор-ЦРПТ»                      </w:t>
      </w:r>
    </w:p>
    <w:p w14:paraId="5E0324D4" w14:textId="60E5DF3E" w:rsidR="00193792" w:rsidRDefault="00193792" w:rsidP="00193792">
      <w:pPr>
        <w:autoSpaceDE w:val="0"/>
        <w:autoSpaceDN w:val="0"/>
        <w:adjustRightInd w:val="0"/>
        <w:spacing w:after="0" w:line="240" w:lineRule="auto"/>
        <w:ind w:left="496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93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Д.М. </w:t>
      </w:r>
      <w:proofErr w:type="spellStart"/>
      <w:r w:rsidRPr="00193792">
        <w:rPr>
          <w:rFonts w:ascii="Times New Roman" w:eastAsia="Times New Roman" w:hAnsi="Times New Roman" w:cs="Times New Roman"/>
          <w:sz w:val="24"/>
          <w:szCs w:val="24"/>
          <w:lang w:eastAsia="ru-RU"/>
        </w:rPr>
        <w:t>Алхазову</w:t>
      </w:r>
      <w:proofErr w:type="spellEnd"/>
    </w:p>
    <w:p w14:paraId="20034040" w14:textId="603D8178" w:rsidR="00193792" w:rsidRPr="00193792" w:rsidRDefault="00C40256" w:rsidP="00193792">
      <w:pPr>
        <w:autoSpaceDE w:val="0"/>
        <w:autoSpaceDN w:val="0"/>
        <w:adjustRightInd w:val="0"/>
        <w:spacing w:after="0" w:line="240" w:lineRule="auto"/>
        <w:ind w:left="496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402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123376, Российская Федерация, г. Москва, ул. </w:t>
      </w:r>
      <w:proofErr w:type="spellStart"/>
      <w:r w:rsidRPr="00C40256">
        <w:rPr>
          <w:rFonts w:ascii="Times New Roman" w:eastAsia="Times New Roman" w:hAnsi="Times New Roman" w:cs="Times New Roman"/>
          <w:sz w:val="24"/>
          <w:szCs w:val="24"/>
          <w:lang w:eastAsia="ru-RU"/>
        </w:rPr>
        <w:t>Рочдельская</w:t>
      </w:r>
      <w:proofErr w:type="spellEnd"/>
      <w:r w:rsidRPr="00C40256">
        <w:rPr>
          <w:rFonts w:ascii="Times New Roman" w:eastAsia="Times New Roman" w:hAnsi="Times New Roman" w:cs="Times New Roman"/>
          <w:sz w:val="24"/>
          <w:szCs w:val="24"/>
          <w:lang w:eastAsia="ru-RU"/>
        </w:rPr>
        <w:t>, дом 15, строение 16А, этаж 3, помещение I, комната 3</w:t>
      </w:r>
    </w:p>
    <w:p w14:paraId="37C48E53" w14:textId="77777777" w:rsidR="00193792" w:rsidRPr="00193792" w:rsidRDefault="00193792" w:rsidP="00193792">
      <w:pPr>
        <w:autoSpaceDE w:val="0"/>
        <w:autoSpaceDN w:val="0"/>
        <w:adjustRightInd w:val="0"/>
        <w:spacing w:after="0" w:line="240" w:lineRule="auto"/>
        <w:ind w:firstLine="4962"/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</w:pPr>
      <w:r w:rsidRPr="00193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</w:t>
      </w:r>
      <w:r w:rsidRPr="00193792"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  <w:t xml:space="preserve">[указать должность, ФИО] </w:t>
      </w:r>
    </w:p>
    <w:p w14:paraId="0A94CD0A" w14:textId="77777777" w:rsidR="00193792" w:rsidRPr="00193792" w:rsidRDefault="00193792" w:rsidP="00193792">
      <w:pPr>
        <w:autoSpaceDE w:val="0"/>
        <w:autoSpaceDN w:val="0"/>
        <w:adjustRightInd w:val="0"/>
        <w:spacing w:after="0" w:line="240" w:lineRule="auto"/>
        <w:ind w:firstLine="4962"/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</w:pPr>
      <w:r w:rsidRPr="00193792"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  <w:t xml:space="preserve">[указать наименование компании] </w:t>
      </w:r>
    </w:p>
    <w:p w14:paraId="098AA5AB" w14:textId="77777777" w:rsidR="00193792" w:rsidRPr="00193792" w:rsidRDefault="00193792" w:rsidP="00193792">
      <w:pPr>
        <w:autoSpaceDE w:val="0"/>
        <w:autoSpaceDN w:val="0"/>
        <w:adjustRightInd w:val="0"/>
        <w:spacing w:after="0" w:line="240" w:lineRule="auto"/>
        <w:ind w:firstLine="4962"/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</w:pPr>
      <w:r w:rsidRPr="00193792"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  <w:t xml:space="preserve">[указать ИНН, </w:t>
      </w:r>
      <w:proofErr w:type="spellStart"/>
      <w:proofErr w:type="gramStart"/>
      <w:r w:rsidRPr="00193792"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  <w:t>юр.адрес</w:t>
      </w:r>
      <w:proofErr w:type="spellEnd"/>
      <w:proofErr w:type="gramEnd"/>
      <w:r w:rsidRPr="00193792"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  <w:t>,]</w:t>
      </w:r>
    </w:p>
    <w:p w14:paraId="00AC7E1D" w14:textId="27024AF8" w:rsidR="00B22FC4" w:rsidRPr="00DB03ED" w:rsidRDefault="00193792" w:rsidP="00193792">
      <w:pPr>
        <w:ind w:left="4962"/>
        <w:rPr>
          <w:rFonts w:ascii="Times New Roman" w:hAnsi="Times New Roman" w:cs="Times New Roman"/>
          <w:sz w:val="24"/>
          <w:szCs w:val="24"/>
        </w:rPr>
      </w:pPr>
      <w:r w:rsidRPr="00193792"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  <w:t>[указать контакты телефон/</w:t>
      </w:r>
      <w:r w:rsidRPr="00193792"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val="en-US" w:eastAsia="ru-RU"/>
        </w:rPr>
        <w:t>e</w:t>
      </w:r>
      <w:r w:rsidRPr="00193792"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  <w:t>-</w:t>
      </w:r>
      <w:r w:rsidRPr="00193792"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val="en-US" w:eastAsia="ru-RU"/>
        </w:rPr>
        <w:t>mail</w:t>
      </w:r>
      <w:r w:rsidRPr="00193792"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  <w:t>]</w:t>
      </w:r>
    </w:p>
    <w:p w14:paraId="746EDA40" w14:textId="77777777" w:rsidR="00B22FC4" w:rsidRPr="00DB03ED" w:rsidRDefault="00B22FC4" w:rsidP="00B22FC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BB7C089" w14:textId="77777777" w:rsidR="00B22FC4" w:rsidRPr="00DB03ED" w:rsidRDefault="00B22FC4" w:rsidP="00B22FC4">
      <w:pPr>
        <w:ind w:left="2832"/>
        <w:jc w:val="both"/>
        <w:rPr>
          <w:rFonts w:ascii="Times New Roman" w:hAnsi="Times New Roman" w:cs="Times New Roman"/>
          <w:sz w:val="24"/>
          <w:szCs w:val="24"/>
        </w:rPr>
      </w:pPr>
      <w:r w:rsidRPr="00DB03ED">
        <w:rPr>
          <w:rFonts w:ascii="Times New Roman" w:hAnsi="Times New Roman" w:cs="Times New Roman"/>
          <w:sz w:val="24"/>
          <w:szCs w:val="24"/>
        </w:rPr>
        <w:t>Уважаемый Дмитрий Михайлович!</w:t>
      </w:r>
    </w:p>
    <w:p w14:paraId="56102D7F" w14:textId="28F4122A" w:rsidR="00D4461F" w:rsidRPr="00D4461F" w:rsidRDefault="00B22FC4" w:rsidP="00D4461F">
      <w:pPr>
        <w:pStyle w:val="text-size-chat"/>
      </w:pPr>
      <w:r w:rsidRPr="00DB03ED">
        <w:t>ОАО «</w:t>
      </w:r>
      <w:r w:rsidRPr="00193792">
        <w:rPr>
          <w:color w:val="4472C4" w:themeColor="accent1"/>
        </w:rPr>
        <w:t>Указать наименование организации</w:t>
      </w:r>
      <w:r w:rsidRPr="00DB03ED">
        <w:t>», адрес: (</w:t>
      </w:r>
      <w:r w:rsidRPr="00193792">
        <w:rPr>
          <w:color w:val="4472C4" w:themeColor="accent1"/>
        </w:rPr>
        <w:t xml:space="preserve">указать адрес субъекта </w:t>
      </w:r>
      <w:r w:rsidR="009B67EC" w:rsidRPr="00193792">
        <w:rPr>
          <w:color w:val="4472C4" w:themeColor="accent1"/>
        </w:rPr>
        <w:t>оборота товаров</w:t>
      </w:r>
      <w:r w:rsidRPr="00DB03ED">
        <w:t>), идентификатор субъекта</w:t>
      </w:r>
      <w:r w:rsidR="009B67EC" w:rsidRPr="00DB03ED">
        <w:t xml:space="preserve"> и товарная группа</w:t>
      </w:r>
      <w:r w:rsidRPr="00DB03ED">
        <w:t>: (</w:t>
      </w:r>
      <w:r w:rsidRPr="00193792">
        <w:rPr>
          <w:color w:val="4472C4" w:themeColor="accent1"/>
        </w:rPr>
        <w:t xml:space="preserve">указать </w:t>
      </w:r>
      <w:r w:rsidR="00F1768E">
        <w:rPr>
          <w:color w:val="4472C4" w:themeColor="accent1"/>
          <w:lang w:val="en-US"/>
        </w:rPr>
        <w:t>id</w:t>
      </w:r>
      <w:r w:rsidR="00F1768E">
        <w:rPr>
          <w:color w:val="4472C4" w:themeColor="accent1"/>
        </w:rPr>
        <w:t xml:space="preserve"> участника из профиля </w:t>
      </w:r>
      <w:r w:rsidR="009B67EC" w:rsidRPr="00193792">
        <w:rPr>
          <w:color w:val="4472C4" w:themeColor="accent1"/>
        </w:rPr>
        <w:t xml:space="preserve">и товарная </w:t>
      </w:r>
      <w:r w:rsidR="00527627" w:rsidRPr="00193792">
        <w:rPr>
          <w:color w:val="4472C4" w:themeColor="accent1"/>
        </w:rPr>
        <w:t>г</w:t>
      </w:r>
      <w:r w:rsidR="009B67EC" w:rsidRPr="00193792">
        <w:rPr>
          <w:color w:val="4472C4" w:themeColor="accent1"/>
        </w:rPr>
        <w:t>руппа</w:t>
      </w:r>
      <w:r w:rsidRPr="00DB03ED">
        <w:t>)</w:t>
      </w:r>
      <w:r w:rsidR="00356C56">
        <w:t>,</w:t>
      </w:r>
      <w:r w:rsidRPr="00DB03ED">
        <w:t xml:space="preserve"> </w:t>
      </w:r>
      <w:r w:rsidR="00356C56">
        <w:t>с</w:t>
      </w:r>
      <w:r w:rsidRPr="00DB03ED">
        <w:t xml:space="preserve">ообщает, </w:t>
      </w:r>
      <w:r w:rsidR="00D4461F">
        <w:t>что нужно</w:t>
      </w:r>
      <w:r w:rsidR="00D4461F" w:rsidRPr="00D4461F">
        <w:t xml:space="preserve"> отменить аннулирование вывода из оборот</w:t>
      </w:r>
      <w:r w:rsidR="00D4461F">
        <w:t>а воды</w:t>
      </w:r>
      <w:r w:rsidR="00D4461F" w:rsidRPr="00D4461F">
        <w:t xml:space="preserve">, которые были поданы по ошибке из-за &lt;описать </w:t>
      </w:r>
      <w:proofErr w:type="gramStart"/>
      <w:r w:rsidR="00D4461F" w:rsidRPr="00D4461F">
        <w:t>причину</w:t>
      </w:r>
      <w:proofErr w:type="gramEnd"/>
      <w:r w:rsidR="00D4461F" w:rsidRPr="00D4461F">
        <w:t xml:space="preserve"> по которой было подано ошибочное аннулирование&gt;.</w:t>
      </w:r>
    </w:p>
    <w:p w14:paraId="45AE3BE0" w14:textId="77777777" w:rsidR="00D4461F" w:rsidRPr="00D4461F" w:rsidRDefault="00D4461F" w:rsidP="00D4461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461F">
        <w:rPr>
          <w:rFonts w:ascii="Times New Roman" w:eastAsia="Times New Roman" w:hAnsi="Times New Roman" w:cs="Times New Roman"/>
          <w:sz w:val="24"/>
          <w:szCs w:val="24"/>
          <w:lang w:eastAsia="ru-RU"/>
        </w:rPr>
        <w:t>Повторная подача выводов из оборота по этим товарам невозможна из-за недоступности со 2 февраля 2026 г. в личном кабинете Честного Знака возможности объемно-сортового списания воды по GTIN и количеству.</w:t>
      </w:r>
    </w:p>
    <w:p w14:paraId="483BD8F1" w14:textId="77777777" w:rsidR="00D4461F" w:rsidRPr="00D4461F" w:rsidRDefault="00D4461F" w:rsidP="00D4461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461F">
        <w:rPr>
          <w:rFonts w:ascii="Times New Roman" w:eastAsia="Times New Roman" w:hAnsi="Times New Roman" w:cs="Times New Roman"/>
          <w:sz w:val="24"/>
          <w:szCs w:val="24"/>
          <w:lang w:eastAsia="ru-RU"/>
        </w:rPr>
        <w:t>Идентификаторы документов вывода из оборота, аннулирование которых нужно отменить:</w:t>
      </w:r>
    </w:p>
    <w:p w14:paraId="3AFE63DA" w14:textId="77777777" w:rsidR="00D4461F" w:rsidRPr="00D4461F" w:rsidRDefault="00D4461F" w:rsidP="00D4461F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46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перечислить идентификаторы документов (в </w:t>
      </w:r>
      <w:proofErr w:type="spellStart"/>
      <w:r w:rsidRPr="00D4461F">
        <w:rPr>
          <w:rFonts w:ascii="Times New Roman" w:eastAsia="Times New Roman" w:hAnsi="Times New Roman" w:cs="Times New Roman"/>
          <w:sz w:val="24"/>
          <w:szCs w:val="24"/>
          <w:lang w:eastAsia="ru-RU"/>
        </w:rPr>
        <w:t>Docsinbox</w:t>
      </w:r>
      <w:proofErr w:type="spellEnd"/>
      <w:r w:rsidRPr="00D446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это ID документа в ЧЗ)</w:t>
      </w:r>
    </w:p>
    <w:p w14:paraId="5967D00C" w14:textId="10EE9AD5" w:rsidR="00B22FC4" w:rsidRPr="00DB03ED" w:rsidRDefault="00B22FC4" w:rsidP="00DB03ED">
      <w:pPr>
        <w:rPr>
          <w:rFonts w:ascii="Times New Roman" w:hAnsi="Times New Roman" w:cs="Times New Roman"/>
        </w:rPr>
      </w:pPr>
      <w:r w:rsidRPr="00DB03ED">
        <w:rPr>
          <w:rFonts w:ascii="Times New Roman" w:hAnsi="Times New Roman" w:cs="Times New Roman"/>
          <w:sz w:val="24"/>
          <w:szCs w:val="24"/>
        </w:rPr>
        <w:t xml:space="preserve">Так как штатными средствами системы данную ситуацию исправить невозможно, просим Вас дать указание Службе технической поддержки </w:t>
      </w:r>
      <w:r w:rsidR="00D4461F">
        <w:rPr>
          <w:rFonts w:ascii="Times New Roman" w:hAnsi="Times New Roman" w:cs="Times New Roman"/>
          <w:sz w:val="24"/>
          <w:szCs w:val="24"/>
        </w:rPr>
        <w:t>отменить аннулирования.</w:t>
      </w:r>
      <w:r w:rsidR="00DB03ED" w:rsidRPr="00DB03ED">
        <w:rPr>
          <w:rFonts w:ascii="Times New Roman" w:hAnsi="Times New Roman" w:cs="Times New Roman"/>
          <w:sz w:val="24"/>
          <w:szCs w:val="24"/>
        </w:rPr>
        <w:br/>
        <w:t xml:space="preserve">              Номер обращения в техническую поддержку № (Указать номер обращения).</w:t>
      </w:r>
    </w:p>
    <w:p w14:paraId="36E49F45" w14:textId="5F4B46D8" w:rsidR="00B22FC4" w:rsidRPr="00F1768E" w:rsidRDefault="009B67EC" w:rsidP="00F1768E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DB03ED">
        <w:rPr>
          <w:rFonts w:ascii="Times New Roman" w:hAnsi="Times New Roman" w:cs="Times New Roman"/>
          <w:sz w:val="24"/>
          <w:szCs w:val="24"/>
        </w:rPr>
        <w:tab/>
        <w:t>Контактные данные для связи: (</w:t>
      </w:r>
      <w:r w:rsidRPr="00193792"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  <w:t>ФИО, должность, адрес электронной почты и телефон представителя участника оборота товаров, ответственного за взаимодействие с ООО «Оператор-ЦРПТ»</w:t>
      </w:r>
    </w:p>
    <w:sectPr w:rsidR="00B22FC4" w:rsidRPr="00F1768E" w:rsidSect="009A254D">
      <w:footerReference w:type="default" r:id="rId7"/>
      <w:pgSz w:w="11906" w:h="16838"/>
      <w:pgMar w:top="1134" w:right="850" w:bottom="1134" w:left="1701" w:header="0" w:footer="140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64DCFB" w14:textId="77777777" w:rsidR="00234D38" w:rsidRDefault="00234D38" w:rsidP="009A254D">
      <w:pPr>
        <w:spacing w:after="0" w:line="240" w:lineRule="auto"/>
      </w:pPr>
      <w:r>
        <w:separator/>
      </w:r>
    </w:p>
  </w:endnote>
  <w:endnote w:type="continuationSeparator" w:id="0">
    <w:p w14:paraId="1165B705" w14:textId="77777777" w:rsidR="00234D38" w:rsidRDefault="00234D38" w:rsidP="009A25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3381B8" w14:textId="1142AB78" w:rsidR="009A254D" w:rsidRPr="009A254D" w:rsidRDefault="009A254D" w:rsidP="009A254D">
    <w:pPr>
      <w:pStyle w:val="a5"/>
      <w:jc w:val="both"/>
      <w:rPr>
        <w:rFonts w:ascii="Times New Roman" w:hAnsi="Times New Roman" w:cs="Times New Roman"/>
        <w:i/>
        <w:iCs/>
      </w:rPr>
    </w:pPr>
    <w:r>
      <w:rPr>
        <w:rFonts w:ascii="Times New Roman" w:hAnsi="Times New Roman" w:cs="Times New Roman"/>
        <w:i/>
        <w:iCs/>
      </w:rPr>
      <w:t xml:space="preserve">        *</w:t>
    </w:r>
    <w:r w:rsidRPr="009A254D">
      <w:rPr>
        <w:rFonts w:ascii="Times New Roman" w:hAnsi="Times New Roman" w:cs="Times New Roman"/>
        <w:i/>
        <w:iCs/>
      </w:rPr>
      <w:t xml:space="preserve">Заявление должно быть подписано генеральным директором, указанным в ЕГРЮЛ или лицом, имеющим право на взаимодействие с ООО «Оператор-ЦРПТ» по вопросу удаления или внесения изменений в сведения в </w:t>
    </w:r>
    <w:r>
      <w:rPr>
        <w:rFonts w:ascii="Times New Roman" w:hAnsi="Times New Roman" w:cs="Times New Roman"/>
        <w:i/>
        <w:iCs/>
      </w:rPr>
      <w:t xml:space="preserve">ГИС и </w:t>
    </w:r>
    <w:r w:rsidRPr="009A254D">
      <w:rPr>
        <w:rFonts w:ascii="Times New Roman" w:hAnsi="Times New Roman" w:cs="Times New Roman"/>
        <w:i/>
        <w:iCs/>
      </w:rPr>
      <w:t>ФГИС МДЛП на основании доверенности, скан копию которой необходимо приложить к заявлению.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03FE36" w14:textId="77777777" w:rsidR="00234D38" w:rsidRDefault="00234D38" w:rsidP="009A254D">
      <w:pPr>
        <w:spacing w:after="0" w:line="240" w:lineRule="auto"/>
      </w:pPr>
      <w:r>
        <w:separator/>
      </w:r>
    </w:p>
  </w:footnote>
  <w:footnote w:type="continuationSeparator" w:id="0">
    <w:p w14:paraId="57150FA1" w14:textId="77777777" w:rsidR="00234D38" w:rsidRDefault="00234D38" w:rsidP="009A254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E5121A"/>
    <w:multiLevelType w:val="multilevel"/>
    <w:tmpl w:val="34D41F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2FC4"/>
    <w:rsid w:val="0000377A"/>
    <w:rsid w:val="000902CA"/>
    <w:rsid w:val="00116182"/>
    <w:rsid w:val="00193792"/>
    <w:rsid w:val="001A0CF7"/>
    <w:rsid w:val="00234D38"/>
    <w:rsid w:val="002653D1"/>
    <w:rsid w:val="00305CC0"/>
    <w:rsid w:val="00356C56"/>
    <w:rsid w:val="004D59A2"/>
    <w:rsid w:val="00527627"/>
    <w:rsid w:val="006140C8"/>
    <w:rsid w:val="00642BCB"/>
    <w:rsid w:val="00654D26"/>
    <w:rsid w:val="006C0AD0"/>
    <w:rsid w:val="007827D2"/>
    <w:rsid w:val="009A254D"/>
    <w:rsid w:val="009B67EC"/>
    <w:rsid w:val="00A054CD"/>
    <w:rsid w:val="00AE0472"/>
    <w:rsid w:val="00B05F79"/>
    <w:rsid w:val="00B22FC4"/>
    <w:rsid w:val="00C40256"/>
    <w:rsid w:val="00CF44BA"/>
    <w:rsid w:val="00D4461F"/>
    <w:rsid w:val="00DB03ED"/>
    <w:rsid w:val="00DB0C82"/>
    <w:rsid w:val="00E9249B"/>
    <w:rsid w:val="00E94BF0"/>
    <w:rsid w:val="00F1768E"/>
    <w:rsid w:val="00F77B1D"/>
    <w:rsid w:val="00F915DA"/>
    <w:rsid w:val="00FA2E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CB5208"/>
  <w15:docId w15:val="{A14EB929-4386-4997-8D88-28B0B8011A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22FC4"/>
    <w:pPr>
      <w:spacing w:after="160" w:line="259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A254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9A254D"/>
    <w:rPr>
      <w:sz w:val="22"/>
      <w:szCs w:val="22"/>
    </w:rPr>
  </w:style>
  <w:style w:type="paragraph" w:styleId="a5">
    <w:name w:val="footer"/>
    <w:basedOn w:val="a"/>
    <w:link w:val="a6"/>
    <w:uiPriority w:val="99"/>
    <w:unhideWhenUsed/>
    <w:rsid w:val="009A254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A254D"/>
    <w:rPr>
      <w:sz w:val="22"/>
      <w:szCs w:val="22"/>
    </w:rPr>
  </w:style>
  <w:style w:type="paragraph" w:customStyle="1" w:styleId="text-size-chat">
    <w:name w:val="text-size-chat"/>
    <w:basedOn w:val="a"/>
    <w:rsid w:val="00D446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618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4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36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218</Words>
  <Characters>1249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Якимович Антон</dc:creator>
  <cp:lastModifiedBy>Кристина Гребенникова</cp:lastModifiedBy>
  <cp:revision>2</cp:revision>
  <dcterms:created xsi:type="dcterms:W3CDTF">2026-05-13T11:29:00Z</dcterms:created>
  <dcterms:modified xsi:type="dcterms:W3CDTF">2026-05-13T11:29:00Z</dcterms:modified>
</cp:coreProperties>
</file>