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A8D2C6" w14:textId="77777777" w:rsidR="00193792" w:rsidRPr="00193792" w:rsidRDefault="00193792" w:rsidP="00193792">
      <w:pPr>
        <w:autoSpaceDE w:val="0"/>
        <w:autoSpaceDN w:val="0"/>
        <w:adjustRightInd w:val="0"/>
        <w:spacing w:after="0" w:line="240" w:lineRule="auto"/>
        <w:ind w:left="496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3792">
        <w:rPr>
          <w:rFonts w:ascii="Times New Roman" w:eastAsia="Times New Roman" w:hAnsi="Times New Roman" w:cs="Times New Roman"/>
          <w:sz w:val="24"/>
          <w:szCs w:val="24"/>
          <w:lang w:eastAsia="ru-RU"/>
        </w:rPr>
        <w:t>Генеральному директору</w:t>
      </w:r>
    </w:p>
    <w:p w14:paraId="1CAAD624" w14:textId="77777777" w:rsidR="00193792" w:rsidRPr="00193792" w:rsidRDefault="00193792" w:rsidP="00193792">
      <w:pPr>
        <w:autoSpaceDE w:val="0"/>
        <w:autoSpaceDN w:val="0"/>
        <w:adjustRightInd w:val="0"/>
        <w:spacing w:after="0" w:line="240" w:lineRule="auto"/>
        <w:ind w:left="496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3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ООО «Оператор-ЦРПТ»                      </w:t>
      </w:r>
    </w:p>
    <w:p w14:paraId="5E0324D4" w14:textId="60E5DF3E" w:rsidR="00193792" w:rsidRDefault="00193792" w:rsidP="00193792">
      <w:pPr>
        <w:autoSpaceDE w:val="0"/>
        <w:autoSpaceDN w:val="0"/>
        <w:adjustRightInd w:val="0"/>
        <w:spacing w:after="0" w:line="240" w:lineRule="auto"/>
        <w:ind w:left="496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3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Д.М. </w:t>
      </w:r>
      <w:proofErr w:type="spellStart"/>
      <w:r w:rsidRPr="00193792">
        <w:rPr>
          <w:rFonts w:ascii="Times New Roman" w:eastAsia="Times New Roman" w:hAnsi="Times New Roman" w:cs="Times New Roman"/>
          <w:sz w:val="24"/>
          <w:szCs w:val="24"/>
          <w:lang w:eastAsia="ru-RU"/>
        </w:rPr>
        <w:t>Алхазову</w:t>
      </w:r>
      <w:proofErr w:type="spellEnd"/>
    </w:p>
    <w:p w14:paraId="20034040" w14:textId="603D8178" w:rsidR="00193792" w:rsidRPr="00193792" w:rsidRDefault="00C40256" w:rsidP="00193792">
      <w:pPr>
        <w:autoSpaceDE w:val="0"/>
        <w:autoSpaceDN w:val="0"/>
        <w:adjustRightInd w:val="0"/>
        <w:spacing w:after="0" w:line="240" w:lineRule="auto"/>
        <w:ind w:left="496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402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123376, Российская Федерация, г. Москва, ул. </w:t>
      </w:r>
      <w:proofErr w:type="spellStart"/>
      <w:r w:rsidRPr="00C40256">
        <w:rPr>
          <w:rFonts w:ascii="Times New Roman" w:eastAsia="Times New Roman" w:hAnsi="Times New Roman" w:cs="Times New Roman"/>
          <w:sz w:val="24"/>
          <w:szCs w:val="24"/>
          <w:lang w:eastAsia="ru-RU"/>
        </w:rPr>
        <w:t>Рочдельская</w:t>
      </w:r>
      <w:proofErr w:type="spellEnd"/>
      <w:r w:rsidRPr="00C40256">
        <w:rPr>
          <w:rFonts w:ascii="Times New Roman" w:eastAsia="Times New Roman" w:hAnsi="Times New Roman" w:cs="Times New Roman"/>
          <w:sz w:val="24"/>
          <w:szCs w:val="24"/>
          <w:lang w:eastAsia="ru-RU"/>
        </w:rPr>
        <w:t>, дом 15, строение 16А, этаж 3, помещение I, комната 3</w:t>
      </w:r>
    </w:p>
    <w:p w14:paraId="37C48E53" w14:textId="77777777" w:rsidR="00193792" w:rsidRPr="00193792" w:rsidRDefault="00193792" w:rsidP="00193792">
      <w:pPr>
        <w:autoSpaceDE w:val="0"/>
        <w:autoSpaceDN w:val="0"/>
        <w:adjustRightInd w:val="0"/>
        <w:spacing w:after="0" w:line="240" w:lineRule="auto"/>
        <w:ind w:firstLine="4962"/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</w:pPr>
      <w:r w:rsidRPr="00193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 xml:space="preserve">[указать должность, ФИО] </w:t>
      </w:r>
    </w:p>
    <w:p w14:paraId="0A94CD0A" w14:textId="77777777" w:rsidR="00193792" w:rsidRPr="00193792" w:rsidRDefault="00193792" w:rsidP="00193792">
      <w:pPr>
        <w:autoSpaceDE w:val="0"/>
        <w:autoSpaceDN w:val="0"/>
        <w:adjustRightInd w:val="0"/>
        <w:spacing w:after="0" w:line="240" w:lineRule="auto"/>
        <w:ind w:firstLine="4962"/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</w:pP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 xml:space="preserve">[указать наименование компании] </w:t>
      </w:r>
    </w:p>
    <w:p w14:paraId="098AA5AB" w14:textId="77777777" w:rsidR="00193792" w:rsidRPr="00193792" w:rsidRDefault="00193792" w:rsidP="00193792">
      <w:pPr>
        <w:autoSpaceDE w:val="0"/>
        <w:autoSpaceDN w:val="0"/>
        <w:adjustRightInd w:val="0"/>
        <w:spacing w:after="0" w:line="240" w:lineRule="auto"/>
        <w:ind w:firstLine="4962"/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</w:pP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 xml:space="preserve">[указать ИНН, </w:t>
      </w:r>
      <w:proofErr w:type="spellStart"/>
      <w:proofErr w:type="gramStart"/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>юр.адрес</w:t>
      </w:r>
      <w:proofErr w:type="spellEnd"/>
      <w:proofErr w:type="gramEnd"/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>,]</w:t>
      </w:r>
    </w:p>
    <w:p w14:paraId="00AC7E1D" w14:textId="27024AF8" w:rsidR="00B22FC4" w:rsidRPr="00DB03ED" w:rsidRDefault="00193792" w:rsidP="00193792">
      <w:pPr>
        <w:ind w:left="4962"/>
        <w:rPr>
          <w:rFonts w:ascii="Times New Roman" w:hAnsi="Times New Roman" w:cs="Times New Roman"/>
          <w:sz w:val="24"/>
          <w:szCs w:val="24"/>
        </w:rPr>
      </w:pP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>[указать контакты телефон/</w:t>
      </w: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val="en-US" w:eastAsia="ru-RU"/>
        </w:rPr>
        <w:t>e</w:t>
      </w: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>-</w:t>
      </w: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val="en-US" w:eastAsia="ru-RU"/>
        </w:rPr>
        <w:t>mail</w:t>
      </w: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>]</w:t>
      </w:r>
    </w:p>
    <w:p w14:paraId="746EDA40" w14:textId="77777777" w:rsidR="00B22FC4" w:rsidRPr="00DB03ED" w:rsidRDefault="00B22FC4" w:rsidP="00B22FC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B7C089" w14:textId="77777777" w:rsidR="00B22FC4" w:rsidRPr="00DB03ED" w:rsidRDefault="00B22FC4" w:rsidP="00B22FC4">
      <w:pPr>
        <w:ind w:left="2832"/>
        <w:jc w:val="both"/>
        <w:rPr>
          <w:rFonts w:ascii="Times New Roman" w:hAnsi="Times New Roman" w:cs="Times New Roman"/>
          <w:sz w:val="24"/>
          <w:szCs w:val="24"/>
        </w:rPr>
      </w:pPr>
      <w:r w:rsidRPr="00DB03ED">
        <w:rPr>
          <w:rFonts w:ascii="Times New Roman" w:hAnsi="Times New Roman" w:cs="Times New Roman"/>
          <w:sz w:val="24"/>
          <w:szCs w:val="24"/>
        </w:rPr>
        <w:t>Уважаемый Дмитрий Михайлович!</w:t>
      </w:r>
    </w:p>
    <w:p w14:paraId="79B8B5D4" w14:textId="79B78F5A" w:rsidR="001A0CF7" w:rsidRDefault="00B22FC4" w:rsidP="00B22FC4">
      <w:pPr>
        <w:jc w:val="both"/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</w:pPr>
      <w:r w:rsidRPr="00DB03ED">
        <w:rPr>
          <w:rFonts w:ascii="Times New Roman" w:hAnsi="Times New Roman" w:cs="Times New Roman"/>
          <w:sz w:val="24"/>
          <w:szCs w:val="24"/>
        </w:rPr>
        <w:t>ОАО «</w:t>
      </w: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>Указать наименование организации</w:t>
      </w:r>
      <w:r w:rsidRPr="00DB03ED">
        <w:rPr>
          <w:rFonts w:ascii="Times New Roman" w:hAnsi="Times New Roman" w:cs="Times New Roman"/>
          <w:sz w:val="24"/>
          <w:szCs w:val="24"/>
        </w:rPr>
        <w:t>», адрес: (</w:t>
      </w: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 xml:space="preserve">указать адрес субъекта </w:t>
      </w:r>
      <w:r w:rsidR="009B67EC"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>оборота товаров</w:t>
      </w:r>
      <w:r w:rsidRPr="00DB03ED">
        <w:rPr>
          <w:rFonts w:ascii="Times New Roman" w:hAnsi="Times New Roman" w:cs="Times New Roman"/>
        </w:rPr>
        <w:t>), идентификатор субъекта</w:t>
      </w:r>
      <w:r w:rsidR="009B67EC" w:rsidRPr="00DB03ED">
        <w:rPr>
          <w:rFonts w:ascii="Times New Roman" w:hAnsi="Times New Roman" w:cs="Times New Roman"/>
        </w:rPr>
        <w:t xml:space="preserve"> и товарная группа</w:t>
      </w:r>
      <w:r w:rsidRPr="00DB03ED">
        <w:rPr>
          <w:rFonts w:ascii="Times New Roman" w:hAnsi="Times New Roman" w:cs="Times New Roman"/>
        </w:rPr>
        <w:t>: (</w:t>
      </w: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 xml:space="preserve">указать </w:t>
      </w:r>
      <w:r w:rsidR="00F1768E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val="en-US" w:eastAsia="ru-RU"/>
        </w:rPr>
        <w:t>id</w:t>
      </w:r>
      <w:r w:rsidR="00F1768E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 xml:space="preserve"> участника из профиля </w:t>
      </w:r>
      <w:r w:rsidR="009B67EC"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 xml:space="preserve">и товарная </w:t>
      </w:r>
      <w:r w:rsidR="00527627"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>г</w:t>
      </w:r>
      <w:r w:rsidR="009B67EC"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>руппа</w:t>
      </w:r>
      <w:r w:rsidRPr="00DB03ED">
        <w:rPr>
          <w:rFonts w:ascii="Times New Roman" w:hAnsi="Times New Roman" w:cs="Times New Roman"/>
        </w:rPr>
        <w:t>)</w:t>
      </w:r>
      <w:r w:rsidR="00356C56">
        <w:rPr>
          <w:rFonts w:ascii="Times New Roman" w:hAnsi="Times New Roman" w:cs="Times New Roman"/>
        </w:rPr>
        <w:t>,</w:t>
      </w:r>
      <w:r w:rsidRPr="00DB03ED">
        <w:rPr>
          <w:rFonts w:ascii="Times New Roman" w:hAnsi="Times New Roman" w:cs="Times New Roman"/>
        </w:rPr>
        <w:t xml:space="preserve"> </w:t>
      </w:r>
      <w:r w:rsidR="00356C56">
        <w:rPr>
          <w:rFonts w:ascii="Times New Roman" w:hAnsi="Times New Roman" w:cs="Times New Roman"/>
          <w:sz w:val="24"/>
          <w:szCs w:val="24"/>
        </w:rPr>
        <w:t>с</w:t>
      </w:r>
      <w:r w:rsidRPr="00DB03ED">
        <w:rPr>
          <w:rFonts w:ascii="Times New Roman" w:hAnsi="Times New Roman" w:cs="Times New Roman"/>
          <w:sz w:val="24"/>
          <w:szCs w:val="24"/>
        </w:rPr>
        <w:t xml:space="preserve">ообщает, </w:t>
      </w:r>
      <w:r w:rsidR="009B67EC" w:rsidRPr="00DB03ED">
        <w:rPr>
          <w:rFonts w:ascii="Times New Roman" w:hAnsi="Times New Roman" w:cs="Times New Roman"/>
          <w:sz w:val="24"/>
          <w:szCs w:val="24"/>
        </w:rPr>
        <w:t>что в государственную систему мониторинга товаров</w:t>
      </w:r>
      <w:r w:rsidR="00654D26" w:rsidRPr="00DB03ED">
        <w:rPr>
          <w:rFonts w:ascii="Times New Roman" w:hAnsi="Times New Roman" w:cs="Times New Roman"/>
          <w:sz w:val="24"/>
          <w:szCs w:val="24"/>
        </w:rPr>
        <w:t>, по товару/</w:t>
      </w:r>
      <w:proofErr w:type="spellStart"/>
      <w:r w:rsidR="00654D26" w:rsidRPr="00DB03ED">
        <w:rPr>
          <w:rFonts w:ascii="Times New Roman" w:hAnsi="Times New Roman" w:cs="Times New Roman"/>
          <w:sz w:val="24"/>
          <w:szCs w:val="24"/>
        </w:rPr>
        <w:t>ам</w:t>
      </w:r>
      <w:proofErr w:type="spellEnd"/>
      <w:r w:rsidR="001A0CF7">
        <w:rPr>
          <w:rFonts w:ascii="Times New Roman" w:hAnsi="Times New Roman" w:cs="Times New Roman"/>
          <w:sz w:val="24"/>
          <w:szCs w:val="24"/>
        </w:rPr>
        <w:t xml:space="preserve"> (вставить в таблицу коды товаров, текущий остаток и желаемый остаток после исправления)</w:t>
      </w:r>
    </w:p>
    <w:tbl>
      <w:tblPr>
        <w:tblW w:w="902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00"/>
        <w:gridCol w:w="2977"/>
        <w:gridCol w:w="3649"/>
      </w:tblGrid>
      <w:tr w:rsidR="001A0CF7" w:rsidRPr="001A0CF7" w14:paraId="28E5F29C" w14:textId="77777777" w:rsidTr="001A0CF7"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7FE717B" w14:textId="77777777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0CF7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>GTIN</w:t>
            </w: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754414B" w14:textId="77777777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0CF7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>Текущий баланс</w:t>
            </w:r>
          </w:p>
        </w:tc>
        <w:tc>
          <w:tcPr>
            <w:tcW w:w="3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659AA45" w14:textId="77777777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0CF7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>Баланс после исправления</w:t>
            </w:r>
          </w:p>
        </w:tc>
      </w:tr>
      <w:tr w:rsidR="001A0CF7" w:rsidRPr="001A0CF7" w14:paraId="7F4798A0" w14:textId="77777777" w:rsidTr="001A0CF7">
        <w:trPr>
          <w:trHeight w:val="247"/>
        </w:trPr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8990079" w14:textId="6868126E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0B3E578" w14:textId="6C009750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076F952" w14:textId="77DAF2AD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A0CF7" w:rsidRPr="001A0CF7" w14:paraId="316064CB" w14:textId="77777777" w:rsidTr="001A0CF7"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B72A28" w14:textId="5B129355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D94070" w14:textId="7B9806D6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89BE90" w14:textId="4D97FEB0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A0CF7" w:rsidRPr="001A0CF7" w14:paraId="30625CF8" w14:textId="77777777" w:rsidTr="001A0CF7"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07885A" w14:textId="132FF790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06BEE8" w14:textId="25F3C096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D6BECC" w14:textId="72AB0535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A0CF7" w:rsidRPr="001A0CF7" w14:paraId="7C808BC3" w14:textId="77777777" w:rsidTr="001A0CF7"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956D29" w14:textId="1196BB67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899A48" w14:textId="50636E99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F09492" w14:textId="32390437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A0CF7" w:rsidRPr="001A0CF7" w14:paraId="2D85F2A4" w14:textId="77777777" w:rsidTr="001A0CF7"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7EB92A" w14:textId="4912D93C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926DE1" w14:textId="3D2ED7A0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8E209C" w14:textId="5EA00D65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A0CF7" w:rsidRPr="001A0CF7" w14:paraId="59019DAA" w14:textId="77777777" w:rsidTr="001A0CF7"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BA3BB3" w14:textId="5B5F03B2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90E565" w14:textId="61A39383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BD2358" w14:textId="7324B0E7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A0CF7" w:rsidRPr="001A0CF7" w14:paraId="440B70A3" w14:textId="77777777" w:rsidTr="001A0CF7"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0A7387" w14:textId="40F2B1C7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FEC3AE" w14:textId="78B132B1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A5C88D" w14:textId="671DAE36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A0CF7" w:rsidRPr="001A0CF7" w14:paraId="5999AF80" w14:textId="77777777" w:rsidTr="001A0CF7"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ECE586" w14:textId="7333C990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2E0405" w14:textId="089C674E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5D1274" w14:textId="399AF456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A0CF7" w:rsidRPr="001A0CF7" w14:paraId="25ED6ACA" w14:textId="77777777" w:rsidTr="001A0CF7"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EEA6A6" w14:textId="5E54D778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7C36C0" w14:textId="3F2089D7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4D34BF" w14:textId="24C89C4A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184C9A8B" w14:textId="1BDBBEBD" w:rsidR="001A0CF7" w:rsidRDefault="001A0CF7" w:rsidP="00B22FC4">
      <w:pPr>
        <w:jc w:val="both"/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</w:pPr>
    </w:p>
    <w:p w14:paraId="272DF038" w14:textId="65E9C45A" w:rsidR="00F1768E" w:rsidRPr="00F1768E" w:rsidRDefault="00B22FC4" w:rsidP="00DB03ED">
      <w:pPr>
        <w:rPr>
          <w:rFonts w:ascii="Times New Roman" w:hAnsi="Times New Roman" w:cs="Times New Roman"/>
          <w:sz w:val="24"/>
          <w:szCs w:val="24"/>
        </w:rPr>
      </w:pPr>
      <w:r w:rsidRPr="00DB03ED">
        <w:rPr>
          <w:rFonts w:ascii="Times New Roman" w:hAnsi="Times New Roman" w:cs="Times New Roman"/>
          <w:sz w:val="24"/>
          <w:szCs w:val="24"/>
        </w:rPr>
        <w:tab/>
      </w:r>
      <w:r w:rsidR="00F1768E" w:rsidRPr="00F1768E">
        <w:rPr>
          <w:rFonts w:ascii="Times New Roman" w:hAnsi="Times New Roman" w:cs="Times New Roman"/>
          <w:color w:val="000000"/>
          <w:sz w:val="24"/>
          <w:szCs w:val="24"/>
        </w:rPr>
        <w:t xml:space="preserve">не была вовремя передана информация о списании ОСУ и теперь списание совершить невозможно, так как товара уже нет в наличии и </w:t>
      </w:r>
      <w:proofErr w:type="spellStart"/>
      <w:r w:rsidR="00F1768E" w:rsidRPr="00F1768E">
        <w:rPr>
          <w:rFonts w:ascii="Times New Roman" w:hAnsi="Times New Roman" w:cs="Times New Roman"/>
          <w:color w:val="000000"/>
          <w:sz w:val="24"/>
          <w:szCs w:val="24"/>
        </w:rPr>
        <w:t>поэкземплярное</w:t>
      </w:r>
      <w:proofErr w:type="spellEnd"/>
      <w:r w:rsidR="00F1768E" w:rsidRPr="00F1768E">
        <w:rPr>
          <w:rFonts w:ascii="Times New Roman" w:hAnsi="Times New Roman" w:cs="Times New Roman"/>
          <w:color w:val="000000"/>
          <w:sz w:val="24"/>
          <w:szCs w:val="24"/>
        </w:rPr>
        <w:t xml:space="preserve"> списание создать не можем</w:t>
      </w:r>
      <w:r w:rsidR="00F1768E" w:rsidRPr="00F1768E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5967D00C" w14:textId="14068B77" w:rsidR="00B22FC4" w:rsidRPr="00DB03ED" w:rsidRDefault="00B22FC4" w:rsidP="00DB03ED">
      <w:pPr>
        <w:rPr>
          <w:rFonts w:ascii="Times New Roman" w:hAnsi="Times New Roman" w:cs="Times New Roman"/>
        </w:rPr>
      </w:pPr>
      <w:r w:rsidRPr="00DB03ED">
        <w:rPr>
          <w:rFonts w:ascii="Times New Roman" w:hAnsi="Times New Roman" w:cs="Times New Roman"/>
          <w:sz w:val="24"/>
          <w:szCs w:val="24"/>
        </w:rPr>
        <w:t xml:space="preserve">Так как штатными средствами системы данную ситуацию исправить невозможно, просим Вас дать указание Службе технической поддержки </w:t>
      </w:r>
      <w:r w:rsidR="009B67EC" w:rsidRPr="00DB03ED">
        <w:rPr>
          <w:rFonts w:ascii="Times New Roman" w:hAnsi="Times New Roman" w:cs="Times New Roman"/>
          <w:sz w:val="24"/>
          <w:szCs w:val="24"/>
        </w:rPr>
        <w:t>внести изменения</w:t>
      </w:r>
      <w:r w:rsidR="00AE0472">
        <w:rPr>
          <w:rFonts w:ascii="Times New Roman" w:hAnsi="Times New Roman" w:cs="Times New Roman"/>
          <w:sz w:val="24"/>
          <w:szCs w:val="24"/>
        </w:rPr>
        <w:t xml:space="preserve"> </w:t>
      </w:r>
      <w:r w:rsidR="00F1768E">
        <w:rPr>
          <w:rFonts w:ascii="Times New Roman" w:hAnsi="Times New Roman" w:cs="Times New Roman"/>
          <w:sz w:val="24"/>
          <w:szCs w:val="24"/>
        </w:rPr>
        <w:t>в остаток.</w:t>
      </w:r>
      <w:r w:rsidR="00DB03ED" w:rsidRPr="00DB03ED">
        <w:rPr>
          <w:rFonts w:ascii="Times New Roman" w:hAnsi="Times New Roman" w:cs="Times New Roman"/>
          <w:sz w:val="24"/>
          <w:szCs w:val="24"/>
        </w:rPr>
        <w:br/>
        <w:t xml:space="preserve">              Номер обращения в техническую поддержку № (Указать номер обращения).</w:t>
      </w:r>
    </w:p>
    <w:p w14:paraId="36E49F45" w14:textId="5F4B46D8" w:rsidR="00B22FC4" w:rsidRPr="00F1768E" w:rsidRDefault="009B67EC" w:rsidP="00F1768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DB03ED">
        <w:rPr>
          <w:rFonts w:ascii="Times New Roman" w:hAnsi="Times New Roman" w:cs="Times New Roman"/>
          <w:sz w:val="24"/>
          <w:szCs w:val="24"/>
        </w:rPr>
        <w:tab/>
        <w:t>Контактные данные для связи: (</w:t>
      </w: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>ФИО, должность, адрес электронной почты и телефон представителя участника оборота товаров, ответственного за взаимодействие с ООО «Оператор-ЦРПТ»</w:t>
      </w:r>
    </w:p>
    <w:sectPr w:rsidR="00B22FC4" w:rsidRPr="00F1768E" w:rsidSect="009A254D">
      <w:footerReference w:type="default" r:id="rId6"/>
      <w:pgSz w:w="11906" w:h="16838"/>
      <w:pgMar w:top="1134" w:right="850" w:bottom="1134" w:left="1701" w:header="0" w:footer="14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E68A56" w14:textId="77777777" w:rsidR="002051AF" w:rsidRDefault="002051AF" w:rsidP="009A254D">
      <w:pPr>
        <w:spacing w:after="0" w:line="240" w:lineRule="auto"/>
      </w:pPr>
      <w:r>
        <w:separator/>
      </w:r>
    </w:p>
  </w:endnote>
  <w:endnote w:type="continuationSeparator" w:id="0">
    <w:p w14:paraId="0B1C3A9F" w14:textId="77777777" w:rsidR="002051AF" w:rsidRDefault="002051AF" w:rsidP="009A25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381B8" w14:textId="1142AB78" w:rsidR="009A254D" w:rsidRPr="009A254D" w:rsidRDefault="009A254D" w:rsidP="009A254D">
    <w:pPr>
      <w:pStyle w:val="a5"/>
      <w:jc w:val="both"/>
      <w:rPr>
        <w:rFonts w:ascii="Times New Roman" w:hAnsi="Times New Roman" w:cs="Times New Roman"/>
        <w:i/>
        <w:iCs/>
      </w:rPr>
    </w:pPr>
    <w:r>
      <w:rPr>
        <w:rFonts w:ascii="Times New Roman" w:hAnsi="Times New Roman" w:cs="Times New Roman"/>
        <w:i/>
        <w:iCs/>
      </w:rPr>
      <w:t xml:space="preserve">        *</w:t>
    </w:r>
    <w:r w:rsidRPr="009A254D">
      <w:rPr>
        <w:rFonts w:ascii="Times New Roman" w:hAnsi="Times New Roman" w:cs="Times New Roman"/>
        <w:i/>
        <w:iCs/>
      </w:rPr>
      <w:t xml:space="preserve">Заявление должно быть подписано генеральным директором, указанным в ЕГРЮЛ или лицом, имеющим право на взаимодействие с ООО «Оператор-ЦРПТ» по вопросу удаления или внесения изменений в сведения в </w:t>
    </w:r>
    <w:r>
      <w:rPr>
        <w:rFonts w:ascii="Times New Roman" w:hAnsi="Times New Roman" w:cs="Times New Roman"/>
        <w:i/>
        <w:iCs/>
      </w:rPr>
      <w:t xml:space="preserve">ГИС и </w:t>
    </w:r>
    <w:r w:rsidRPr="009A254D">
      <w:rPr>
        <w:rFonts w:ascii="Times New Roman" w:hAnsi="Times New Roman" w:cs="Times New Roman"/>
        <w:i/>
        <w:iCs/>
      </w:rPr>
      <w:t>ФГИС МДЛП на основании доверенности, скан копию которой необходимо приложить к заявлению.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9EC663" w14:textId="77777777" w:rsidR="002051AF" w:rsidRDefault="002051AF" w:rsidP="009A254D">
      <w:pPr>
        <w:spacing w:after="0" w:line="240" w:lineRule="auto"/>
      </w:pPr>
      <w:r>
        <w:separator/>
      </w:r>
    </w:p>
  </w:footnote>
  <w:footnote w:type="continuationSeparator" w:id="0">
    <w:p w14:paraId="28B29D85" w14:textId="77777777" w:rsidR="002051AF" w:rsidRDefault="002051AF" w:rsidP="009A254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2FC4"/>
    <w:rsid w:val="000902CA"/>
    <w:rsid w:val="00116182"/>
    <w:rsid w:val="00193792"/>
    <w:rsid w:val="001A0CF7"/>
    <w:rsid w:val="002051AF"/>
    <w:rsid w:val="002653D1"/>
    <w:rsid w:val="00305CC0"/>
    <w:rsid w:val="00356C56"/>
    <w:rsid w:val="004D59A2"/>
    <w:rsid w:val="00527627"/>
    <w:rsid w:val="006140C8"/>
    <w:rsid w:val="00642BCB"/>
    <w:rsid w:val="00654D26"/>
    <w:rsid w:val="006C0AD0"/>
    <w:rsid w:val="007827D2"/>
    <w:rsid w:val="009A254D"/>
    <w:rsid w:val="009B67EC"/>
    <w:rsid w:val="00A054CD"/>
    <w:rsid w:val="00AE0472"/>
    <w:rsid w:val="00B22FC4"/>
    <w:rsid w:val="00C40256"/>
    <w:rsid w:val="00CF44BA"/>
    <w:rsid w:val="00DB03ED"/>
    <w:rsid w:val="00DB0C82"/>
    <w:rsid w:val="00E9249B"/>
    <w:rsid w:val="00E94BF0"/>
    <w:rsid w:val="00F1768E"/>
    <w:rsid w:val="00F77B1D"/>
    <w:rsid w:val="00F915DA"/>
    <w:rsid w:val="00FA2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CB5208"/>
  <w15:docId w15:val="{A14EB929-4386-4997-8D88-28B0B8011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22FC4"/>
    <w:pPr>
      <w:spacing w:after="160" w:line="259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A254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A254D"/>
    <w:rPr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9A254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A254D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618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1154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Якимович Антон</dc:creator>
  <cp:lastModifiedBy>Кристина Гребенникова</cp:lastModifiedBy>
  <cp:revision>2</cp:revision>
  <dcterms:created xsi:type="dcterms:W3CDTF">2026-05-13T08:25:00Z</dcterms:created>
  <dcterms:modified xsi:type="dcterms:W3CDTF">2026-05-13T08:25:00Z</dcterms:modified>
</cp:coreProperties>
</file>